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40EB" w:rsidRDefault="00162156">
      <w:r>
        <w:t>Iowa Repeater Council</w:t>
      </w:r>
    </w:p>
    <w:p w14:paraId="00000002" w14:textId="77777777" w:rsidR="007140EB" w:rsidRDefault="00162156">
      <w:r>
        <w:t>August 3, 2019</w:t>
      </w:r>
    </w:p>
    <w:p w14:paraId="00000003" w14:textId="77777777" w:rsidR="007140EB" w:rsidRDefault="00162156">
      <w:r>
        <w:t>Cedar Rapids, IA</w:t>
      </w:r>
    </w:p>
    <w:p w14:paraId="00000004" w14:textId="77777777" w:rsidR="007140EB" w:rsidRDefault="007140EB"/>
    <w:p w14:paraId="00000005" w14:textId="57B0ABD1" w:rsidR="007140EB" w:rsidRDefault="00162156">
      <w:r>
        <w:t>Meeting began at 11:07 am by Tom Reis. NØ</w:t>
      </w:r>
      <w:r>
        <w:t>VPR</w:t>
      </w:r>
    </w:p>
    <w:p w14:paraId="00000006" w14:textId="77777777" w:rsidR="007140EB" w:rsidRDefault="007140EB"/>
    <w:p w14:paraId="00000007" w14:textId="77777777" w:rsidR="007140EB" w:rsidRDefault="00162156">
      <w:r>
        <w:t xml:space="preserve">Board members present were Tom Reis and Ron </w:t>
      </w:r>
      <w:proofErr w:type="spellStart"/>
      <w:r>
        <w:t>Luse</w:t>
      </w:r>
      <w:proofErr w:type="spellEnd"/>
      <w:r>
        <w:t xml:space="preserve">.  Absent were Roland Newton, Chris Conklin, and Evan Folk.  </w:t>
      </w:r>
    </w:p>
    <w:p w14:paraId="00000008" w14:textId="77777777" w:rsidR="007140EB" w:rsidRDefault="007140EB"/>
    <w:p w14:paraId="00000009" w14:textId="77777777" w:rsidR="007140EB" w:rsidRDefault="00162156">
      <w:r>
        <w:t>President Report:  Tom spoke on behalf of Chris and mentioned that today there will be an election held for 3 board members positions.  A board m</w:t>
      </w:r>
      <w:r>
        <w:t xml:space="preserve">ember serves a term of 4 years.  </w:t>
      </w:r>
    </w:p>
    <w:p w14:paraId="0000000A" w14:textId="77777777" w:rsidR="007140EB" w:rsidRDefault="007140EB"/>
    <w:p w14:paraId="0000000B" w14:textId="77777777" w:rsidR="007140EB" w:rsidRDefault="00162156">
      <w:r>
        <w:t>Treasurer’s Report:  As of June 30, 2019, $9,845.20. However, there will be a deduction of $1350.00 to pay for 5 large boxes of old files that were scanned and placed on a USB.</w:t>
      </w:r>
    </w:p>
    <w:p w14:paraId="36AC5614" w14:textId="77777777" w:rsidR="00162156" w:rsidRDefault="00162156">
      <w:r>
        <w:t>A big thank you goes out to Paul Crowley, WØYR</w:t>
      </w:r>
      <w:r>
        <w:t xml:space="preserve"> </w:t>
      </w:r>
      <w:r>
        <w:t>his daughter Elizabeth, KDØKQX</w:t>
      </w:r>
      <w:r>
        <w:t xml:space="preserve"> and Clint Miller, KØGR</w:t>
      </w:r>
      <w:r>
        <w:t xml:space="preserve"> </w:t>
      </w:r>
      <w:proofErr w:type="gramStart"/>
      <w:r>
        <w:t>For</w:t>
      </w:r>
      <w:proofErr w:type="gramEnd"/>
      <w:r>
        <w:t xml:space="preserve"> the 125 man hours that went in to sorting all the files prior to scanning. </w:t>
      </w:r>
    </w:p>
    <w:p w14:paraId="0000000C" w14:textId="406D0335" w:rsidR="007140EB" w:rsidRDefault="00162156">
      <w:r>
        <w:t xml:space="preserve"> A debit card was issued in Tom’s name to allow payment for the scanning and reoccurring costs such as website hosting</w:t>
      </w:r>
      <w:r>
        <w:t>.</w:t>
      </w:r>
    </w:p>
    <w:p w14:paraId="0000000D" w14:textId="77777777" w:rsidR="007140EB" w:rsidRDefault="007140EB"/>
    <w:p w14:paraId="0000000E" w14:textId="77777777" w:rsidR="007140EB" w:rsidRDefault="00162156">
      <w:r>
        <w:t>Secretary’s Report:  Minutes Read.  No corrections noted.</w:t>
      </w:r>
    </w:p>
    <w:p w14:paraId="0000000F" w14:textId="77777777" w:rsidR="007140EB" w:rsidRDefault="007140EB"/>
    <w:p w14:paraId="00000010" w14:textId="7F0C8D72" w:rsidR="007140EB" w:rsidRDefault="00162156">
      <w:r>
        <w:t xml:space="preserve">Elections:  Nominations were taken. Those </w:t>
      </w:r>
      <w:r>
        <w:t>nominated were</w:t>
      </w:r>
      <w:r>
        <w:t xml:space="preserve"> </w:t>
      </w:r>
      <w:r>
        <w:t>Paul Cowley, Jason Skretta, Chris Conklin, Roland Newton, Evan Folk, Angie Paytes.   Pau Cowley</w:t>
      </w:r>
      <w:bookmarkStart w:id="0" w:name="_GoBack"/>
      <w:bookmarkEnd w:id="0"/>
      <w:r>
        <w:t xml:space="preserve"> moved and Michael Muldoon 2nd. Paul, Jason, and Angie gave a short speech. Voting took place and</w:t>
      </w:r>
    </w:p>
    <w:p w14:paraId="00000011" w14:textId="77777777" w:rsidR="007140EB" w:rsidRDefault="007140EB"/>
    <w:p w14:paraId="00000012" w14:textId="77777777" w:rsidR="007140EB" w:rsidRDefault="00162156">
      <w:r>
        <w:t>Results are:</w:t>
      </w:r>
    </w:p>
    <w:p w14:paraId="00000013" w14:textId="77777777" w:rsidR="007140EB" w:rsidRDefault="00162156">
      <w:r>
        <w:t>Chris - 4</w:t>
      </w:r>
    </w:p>
    <w:p w14:paraId="00000014" w14:textId="77777777" w:rsidR="007140EB" w:rsidRDefault="00162156">
      <w:r>
        <w:t>Roland - 1</w:t>
      </w:r>
    </w:p>
    <w:p w14:paraId="00000015" w14:textId="77777777" w:rsidR="007140EB" w:rsidRDefault="00162156">
      <w:r>
        <w:t>Evan - 1</w:t>
      </w:r>
    </w:p>
    <w:p w14:paraId="00000016" w14:textId="77777777" w:rsidR="007140EB" w:rsidRDefault="00162156">
      <w:r>
        <w:t>P</w:t>
      </w:r>
      <w:r>
        <w:t>aul - 15</w:t>
      </w:r>
    </w:p>
    <w:p w14:paraId="00000017" w14:textId="77777777" w:rsidR="007140EB" w:rsidRDefault="00162156">
      <w:r>
        <w:t>Jason - 11</w:t>
      </w:r>
    </w:p>
    <w:p w14:paraId="00000018" w14:textId="77777777" w:rsidR="007140EB" w:rsidRDefault="00162156">
      <w:r>
        <w:t>Angie - 12</w:t>
      </w:r>
    </w:p>
    <w:p w14:paraId="00000019" w14:textId="77777777" w:rsidR="007140EB" w:rsidRDefault="007140EB"/>
    <w:p w14:paraId="0000001A" w14:textId="77777777" w:rsidR="007140EB" w:rsidRDefault="00162156">
      <w:r>
        <w:t>Congratulations to Paul, Jason and Angie.</w:t>
      </w:r>
    </w:p>
    <w:p w14:paraId="0000001B" w14:textId="77777777" w:rsidR="007140EB" w:rsidRDefault="007140EB"/>
    <w:p w14:paraId="0000001C" w14:textId="77777777" w:rsidR="007140EB" w:rsidRDefault="00162156">
      <w:r>
        <w:t xml:space="preserve">The Board Members are now Tom Reis, Ron </w:t>
      </w:r>
      <w:proofErr w:type="spellStart"/>
      <w:r>
        <w:t>Luse</w:t>
      </w:r>
      <w:proofErr w:type="spellEnd"/>
      <w:r>
        <w:t>, Paul Cowley, Jason Skretta, and Angie Paytes.</w:t>
      </w:r>
    </w:p>
    <w:p w14:paraId="0000001D" w14:textId="77777777" w:rsidR="007140EB" w:rsidRDefault="007140EB"/>
    <w:p w14:paraId="0000001E" w14:textId="77777777" w:rsidR="007140EB" w:rsidRDefault="00162156">
      <w:r>
        <w:t>Q&amp;A:</w:t>
      </w:r>
    </w:p>
    <w:p w14:paraId="0000001F" w14:textId="77777777" w:rsidR="007140EB" w:rsidRDefault="007140EB"/>
    <w:p w14:paraId="00000020" w14:textId="77777777" w:rsidR="007140EB" w:rsidRDefault="00162156">
      <w:r>
        <w:t xml:space="preserve">Help desk (table) at Des Moines, Cedar Rapids and West Liberty </w:t>
      </w:r>
      <w:proofErr w:type="spellStart"/>
      <w:r>
        <w:t>hamfests</w:t>
      </w:r>
      <w:proofErr w:type="spellEnd"/>
      <w:r>
        <w:t>.</w:t>
      </w:r>
    </w:p>
    <w:p w14:paraId="00000021" w14:textId="39807A36" w:rsidR="007140EB" w:rsidRDefault="00162156">
      <w:r>
        <w:t xml:space="preserve">Bank Statements need to go to the </w:t>
      </w:r>
      <w:r>
        <w:t>Treasurer</w:t>
      </w:r>
      <w:r>
        <w:t xml:space="preserve"> and a second board member.  Tom will set this up with Veridian.</w:t>
      </w:r>
      <w:r>
        <w:t xml:space="preserve"> </w:t>
      </w:r>
    </w:p>
    <w:p w14:paraId="00000022" w14:textId="77777777" w:rsidR="007140EB" w:rsidRDefault="00162156">
      <w:r>
        <w:t>There are approximately 150 members.</w:t>
      </w:r>
    </w:p>
    <w:p w14:paraId="00000023" w14:textId="77777777" w:rsidR="007140EB" w:rsidRDefault="00162156">
      <w:r>
        <w:lastRenderedPageBreak/>
        <w:t>Proxy voting is not allowed.</w:t>
      </w:r>
    </w:p>
    <w:p w14:paraId="00000024" w14:textId="77777777" w:rsidR="007140EB" w:rsidRDefault="00162156">
      <w:r>
        <w:t>Bylaws last updated in 1988.</w:t>
      </w:r>
    </w:p>
    <w:p w14:paraId="00000025" w14:textId="77777777" w:rsidR="007140EB" w:rsidRDefault="00162156">
      <w:r>
        <w:t>Board needs to be more tra</w:t>
      </w:r>
      <w:r>
        <w:t xml:space="preserve">nsparent. </w:t>
      </w:r>
    </w:p>
    <w:p w14:paraId="00000026" w14:textId="77777777" w:rsidR="007140EB" w:rsidRDefault="00162156">
      <w:r>
        <w:t>Term years will go behind name on web page.</w:t>
      </w:r>
    </w:p>
    <w:p w14:paraId="00000027" w14:textId="77777777" w:rsidR="007140EB" w:rsidRDefault="00162156">
      <w:r>
        <w:t xml:space="preserve">Group IO will be </w:t>
      </w:r>
      <w:proofErr w:type="gramStart"/>
      <w:r>
        <w:t>implemented</w:t>
      </w:r>
      <w:proofErr w:type="gramEnd"/>
      <w:r>
        <w:t xml:space="preserve"> and acknowledgment of emails will be noted.</w:t>
      </w:r>
    </w:p>
    <w:p w14:paraId="00000028" w14:textId="77777777" w:rsidR="007140EB" w:rsidRDefault="00162156">
      <w:r>
        <w:t>Eliminate word doc and go with pdfs.</w:t>
      </w:r>
    </w:p>
    <w:p w14:paraId="00000029" w14:textId="3DDD116A" w:rsidR="007140EB" w:rsidRDefault="00162156">
      <w:r>
        <w:t xml:space="preserve">Bill </w:t>
      </w:r>
      <w:proofErr w:type="spellStart"/>
      <w:r>
        <w:t>Wonrau</w:t>
      </w:r>
      <w:proofErr w:type="spellEnd"/>
      <w:r>
        <w:t xml:space="preserve"> sent in</w:t>
      </w:r>
      <w:r>
        <w:t xml:space="preserve"> re-coordination</w:t>
      </w:r>
      <w:r>
        <w:t xml:space="preserve"> papers of moving repeater 5 miles.  Received no word.  W</w:t>
      </w:r>
      <w:r>
        <w:t xml:space="preserve">e asked that he send us copy of the papers and give us 90 days to check with others to make sure that everyone </w:t>
      </w:r>
      <w:proofErr w:type="gramStart"/>
      <w:r>
        <w:t>is in agreement</w:t>
      </w:r>
      <w:proofErr w:type="gramEnd"/>
      <w:r>
        <w:t xml:space="preserve"> with move.  </w:t>
      </w:r>
    </w:p>
    <w:p w14:paraId="0000002A" w14:textId="77777777" w:rsidR="007140EB" w:rsidRDefault="007140EB"/>
    <w:p w14:paraId="0000002B" w14:textId="77777777" w:rsidR="007140EB" w:rsidRDefault="00162156">
      <w:r>
        <w:t>Adjourned 12:00 noon</w:t>
      </w:r>
    </w:p>
    <w:p w14:paraId="0000002C" w14:textId="77777777" w:rsidR="007140EB" w:rsidRDefault="007140EB"/>
    <w:p w14:paraId="0000002D" w14:textId="77777777" w:rsidR="007140EB" w:rsidRDefault="00162156">
      <w:r>
        <w:t>Angie Paytes</w:t>
      </w:r>
    </w:p>
    <w:p w14:paraId="0000002E" w14:textId="77777777" w:rsidR="007140EB" w:rsidRDefault="00162156">
      <w:r>
        <w:t>Sec. Iowa Repeater Council</w:t>
      </w:r>
    </w:p>
    <w:p w14:paraId="0000002F" w14:textId="77777777" w:rsidR="007140EB" w:rsidRDefault="007140EB"/>
    <w:p w14:paraId="00000030" w14:textId="77777777" w:rsidR="007140EB" w:rsidRDefault="007140EB"/>
    <w:p w14:paraId="00000031" w14:textId="77777777" w:rsidR="007140EB" w:rsidRDefault="007140EB"/>
    <w:p w14:paraId="00000032" w14:textId="77777777" w:rsidR="007140EB" w:rsidRDefault="007140EB"/>
    <w:p w14:paraId="00000033" w14:textId="77777777" w:rsidR="007140EB" w:rsidRDefault="007140EB"/>
    <w:p w14:paraId="00000034" w14:textId="77777777" w:rsidR="007140EB" w:rsidRDefault="007140EB"/>
    <w:p w14:paraId="00000035" w14:textId="77777777" w:rsidR="007140EB" w:rsidRDefault="007140EB"/>
    <w:p w14:paraId="00000036" w14:textId="77777777" w:rsidR="007140EB" w:rsidRDefault="007140EB"/>
    <w:p w14:paraId="00000037" w14:textId="77777777" w:rsidR="007140EB" w:rsidRDefault="00162156">
      <w:r>
        <w:tab/>
      </w:r>
      <w:r>
        <w:tab/>
      </w:r>
      <w:r>
        <w:tab/>
      </w:r>
    </w:p>
    <w:sectPr w:rsidR="007140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EB"/>
    <w:rsid w:val="00162156"/>
    <w:rsid w:val="007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B4E4"/>
  <w15:docId w15:val="{C5585870-1ADE-4ACD-893B-2D204E7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Heather Reis</cp:lastModifiedBy>
  <cp:revision>2</cp:revision>
  <dcterms:created xsi:type="dcterms:W3CDTF">2019-08-04T21:57:00Z</dcterms:created>
  <dcterms:modified xsi:type="dcterms:W3CDTF">2019-08-04T21:57:00Z</dcterms:modified>
</cp:coreProperties>
</file>