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0A6D" w:rsidRDefault="0052492C">
      <w:r>
        <w:t>BOARD MEETING</w:t>
      </w:r>
    </w:p>
    <w:p w14:paraId="00000002" w14:textId="77777777" w:rsidR="00880A6D" w:rsidRDefault="0052492C">
      <w:r>
        <w:t>August 3, 2019</w:t>
      </w:r>
    </w:p>
    <w:p w14:paraId="00000003" w14:textId="77777777" w:rsidR="00880A6D" w:rsidRDefault="00880A6D"/>
    <w:p w14:paraId="00000004" w14:textId="77777777" w:rsidR="00880A6D" w:rsidRDefault="0052492C">
      <w:r>
        <w:t>Met after Iowa Repeater Council Meeting.</w:t>
      </w:r>
    </w:p>
    <w:p w14:paraId="00000005" w14:textId="77777777" w:rsidR="00880A6D" w:rsidRDefault="00880A6D"/>
    <w:p w14:paraId="00000006" w14:textId="77777777" w:rsidR="00880A6D" w:rsidRDefault="0052492C">
      <w:r>
        <w:t>Positions were determined:</w:t>
      </w:r>
    </w:p>
    <w:p w14:paraId="00000007" w14:textId="77777777" w:rsidR="00880A6D" w:rsidRDefault="0052492C">
      <w:r>
        <w:t>President - Tom Reis</w:t>
      </w:r>
    </w:p>
    <w:p w14:paraId="00000008" w14:textId="77777777" w:rsidR="00880A6D" w:rsidRDefault="0052492C">
      <w:r>
        <w:t>Vice President - Jason Skretta</w:t>
      </w:r>
    </w:p>
    <w:p w14:paraId="00000009" w14:textId="77777777" w:rsidR="00880A6D" w:rsidRDefault="0052492C">
      <w:r>
        <w:t>Sec/Treasurer - Angie Paytes</w:t>
      </w:r>
    </w:p>
    <w:p w14:paraId="0000000A" w14:textId="77777777" w:rsidR="00880A6D" w:rsidRDefault="0052492C">
      <w:r>
        <w:t>Chairman of Coordination - Paul Cowley</w:t>
      </w:r>
    </w:p>
    <w:p w14:paraId="0000000B" w14:textId="77777777" w:rsidR="00880A6D" w:rsidRDefault="0052492C">
      <w:r>
        <w:t xml:space="preserve">Member at Large - Ron </w:t>
      </w:r>
      <w:proofErr w:type="spellStart"/>
      <w:r>
        <w:t>Luse</w:t>
      </w:r>
      <w:proofErr w:type="spellEnd"/>
    </w:p>
    <w:p w14:paraId="0000000C" w14:textId="77777777" w:rsidR="00880A6D" w:rsidRDefault="00880A6D"/>
    <w:p w14:paraId="0000000D" w14:textId="77777777" w:rsidR="00880A6D" w:rsidRDefault="0052492C">
      <w:r>
        <w:t>Discussed:</w:t>
      </w:r>
    </w:p>
    <w:p w14:paraId="0000000E" w14:textId="77777777" w:rsidR="00880A6D" w:rsidRDefault="0052492C">
      <w:r>
        <w:t>Sending out dues notices electronically first.</w:t>
      </w:r>
    </w:p>
    <w:p w14:paraId="0000000F" w14:textId="77777777" w:rsidR="00880A6D" w:rsidRDefault="0052492C">
      <w:r>
        <w:t>Then by mail Jan 15 to be returned by February 28.</w:t>
      </w:r>
    </w:p>
    <w:p w14:paraId="00000010" w14:textId="77777777" w:rsidR="00880A6D" w:rsidRDefault="00880A6D"/>
    <w:p w14:paraId="00000011" w14:textId="27FBBA6A" w:rsidR="00880A6D" w:rsidRDefault="0052492C">
      <w:r>
        <w:t xml:space="preserve">Have </w:t>
      </w:r>
      <w:r w:rsidR="00E15E6F">
        <w:t xml:space="preserve">board </w:t>
      </w:r>
      <w:r>
        <w:t>meetings by phone.</w:t>
      </w:r>
    </w:p>
    <w:p w14:paraId="00000012" w14:textId="77777777" w:rsidR="00880A6D" w:rsidRDefault="00880A6D"/>
    <w:p w14:paraId="00000013" w14:textId="77777777" w:rsidR="00880A6D" w:rsidRDefault="0052492C">
      <w:r>
        <w:t>Attend West Liberty and be present for questions.</w:t>
      </w:r>
    </w:p>
    <w:p w14:paraId="00000014" w14:textId="77777777" w:rsidR="00880A6D" w:rsidRDefault="00880A6D"/>
    <w:p w14:paraId="00000015" w14:textId="77777777" w:rsidR="00880A6D" w:rsidRDefault="0052492C">
      <w:r>
        <w:t>Tom</w:t>
      </w:r>
      <w:r>
        <w:t xml:space="preserve"> and Paul to get with Roland in next 3 weeks.  </w:t>
      </w:r>
    </w:p>
    <w:p w14:paraId="00000016" w14:textId="77777777" w:rsidR="00880A6D" w:rsidRDefault="00880A6D"/>
    <w:p w14:paraId="00000017" w14:textId="77777777" w:rsidR="00880A6D" w:rsidRDefault="0052492C">
      <w:r>
        <w:t>Update web page.</w:t>
      </w:r>
    </w:p>
    <w:p w14:paraId="00000018" w14:textId="77777777" w:rsidR="00880A6D" w:rsidRDefault="00880A6D"/>
    <w:p w14:paraId="00000019" w14:textId="77777777" w:rsidR="00880A6D" w:rsidRDefault="0052492C">
      <w:r>
        <w:t>Adjourned 12:30ish.</w:t>
      </w:r>
    </w:p>
    <w:p w14:paraId="0000001A" w14:textId="77777777" w:rsidR="00880A6D" w:rsidRDefault="00880A6D"/>
    <w:p w14:paraId="0000001C" w14:textId="77777777" w:rsidR="00880A6D" w:rsidRDefault="00880A6D">
      <w:bookmarkStart w:id="0" w:name="_GoBack"/>
      <w:bookmarkEnd w:id="0"/>
    </w:p>
    <w:p w14:paraId="0000001D" w14:textId="77777777" w:rsidR="00880A6D" w:rsidRDefault="00880A6D"/>
    <w:p w14:paraId="0000001E" w14:textId="77777777" w:rsidR="00880A6D" w:rsidRDefault="00880A6D"/>
    <w:sectPr w:rsidR="00880A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6D"/>
    <w:rsid w:val="0052492C"/>
    <w:rsid w:val="00880A6D"/>
    <w:rsid w:val="00E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3600"/>
  <w15:docId w15:val="{C5585870-1ADE-4ACD-893B-2D204E7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Heather Reis</cp:lastModifiedBy>
  <cp:revision>2</cp:revision>
  <cp:lastPrinted>2019-08-05T14:55:00Z</cp:lastPrinted>
  <dcterms:created xsi:type="dcterms:W3CDTF">2019-08-05T15:02:00Z</dcterms:created>
  <dcterms:modified xsi:type="dcterms:W3CDTF">2019-08-05T15:02:00Z</dcterms:modified>
</cp:coreProperties>
</file>